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22156220" w:rsidR="00963C1E" w:rsidRPr="00846117" w:rsidRDefault="00963C1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CARTA DE APORTACIÓN EXCLUSIVA 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1D37F9C1" w:rsidR="00367FFC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AD1A4D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79E24724" w14:textId="77777777" w:rsidR="003F4C84" w:rsidRDefault="003F4C84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69C88F31" w14:textId="77777777" w:rsidR="00114F35" w:rsidRPr="00230523" w:rsidRDefault="00114F35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203377" w14:paraId="4F5EB33A" w14:textId="77777777" w:rsidTr="00B44BF4">
        <w:tc>
          <w:tcPr>
            <w:tcW w:w="4531" w:type="dxa"/>
            <w:vAlign w:val="center"/>
          </w:tcPr>
          <w:p w14:paraId="074896CE" w14:textId="5AF6B22D" w:rsidR="00D45AD0" w:rsidRPr="00203377" w:rsidRDefault="00143784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4820" w:type="dxa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B44BF4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B44BF4">
        <w:tc>
          <w:tcPr>
            <w:tcW w:w="4531" w:type="dxa"/>
            <w:vAlign w:val="center"/>
          </w:tcPr>
          <w:p w14:paraId="44158A5F" w14:textId="1630FFE3" w:rsidR="00367FFC" w:rsidRPr="00203377" w:rsidRDefault="00963C1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Total de aportación de la ERPI </w:t>
            </w:r>
          </w:p>
        </w:tc>
        <w:tc>
          <w:tcPr>
            <w:tcW w:w="4820" w:type="dxa"/>
            <w:vAlign w:val="center"/>
          </w:tcPr>
          <w:p w14:paraId="262DB037" w14:textId="70D56B7F" w:rsidR="00367FFC" w:rsidRPr="00203377" w:rsidRDefault="00BD0F3F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$</w:t>
            </w: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Pr="00203377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47914E23" w14:textId="77777777" w:rsidR="003F4C84" w:rsidRDefault="003F4C84" w:rsidP="003F4C84">
      <w:pPr>
        <w:jc w:val="center"/>
        <w:rPr>
          <w:rFonts w:ascii="Montserrat" w:hAnsi="Montserrat" w:cs="Segoe UI Light"/>
          <w:sz w:val="16"/>
          <w:szCs w:val="16"/>
        </w:rPr>
      </w:pPr>
      <w:r w:rsidRPr="001406A9">
        <w:rPr>
          <w:rFonts w:ascii="Montserrat" w:eastAsia="Quattrocento Sans" w:hAnsi="Montserrat" w:cs="Quattrocento Sans"/>
          <w:b/>
          <w:bCs/>
          <w:sz w:val="16"/>
          <w:szCs w:val="16"/>
        </w:rPr>
        <w:t>APORTACIÓN EXCLUSIVA DE LA ERPI</w:t>
      </w:r>
    </w:p>
    <w:p w14:paraId="2C6F60D8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3F4C84" w14:paraId="2E35FF45" w14:textId="77777777" w:rsidTr="00BA05ED">
        <w:tc>
          <w:tcPr>
            <w:tcW w:w="7650" w:type="dxa"/>
          </w:tcPr>
          <w:p w14:paraId="47E306ED" w14:textId="77777777" w:rsidR="003F4C84" w:rsidRDefault="003F4C84" w:rsidP="00BA05ED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aportación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44" w:type="dxa"/>
          </w:tcPr>
          <w:p w14:paraId="6B8D7E5F" w14:textId="77777777" w:rsidR="003F4C84" w:rsidRPr="00843B22" w:rsidRDefault="003F4C84" w:rsidP="00BA05ED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688EBE2D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p w14:paraId="4722A275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Y="-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6521"/>
        <w:gridCol w:w="1701"/>
      </w:tblGrid>
      <w:tr w:rsidR="003F4C84" w:rsidRPr="001406A9" w14:paraId="77F88D1B" w14:textId="77777777" w:rsidTr="00BA05ED">
        <w:tc>
          <w:tcPr>
            <w:tcW w:w="1129" w:type="dxa"/>
            <w:vAlign w:val="center"/>
          </w:tcPr>
          <w:p w14:paraId="16BF41BE" w14:textId="77777777" w:rsidR="003F4C84" w:rsidRPr="001406A9" w:rsidRDefault="003F4C84" w:rsidP="00BA05ED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521" w:type="dxa"/>
          </w:tcPr>
          <w:p w14:paraId="4249C454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  <w:p w14:paraId="22FDAE19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rubro que aporta en </w:t>
            </w:r>
            <w:r w:rsidRPr="00843AE6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701" w:type="dxa"/>
          </w:tcPr>
          <w:p w14:paraId="790CB7EA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 xml:space="preserve">Valor de la aportación en </w:t>
            </w:r>
            <w:r w:rsidRPr="001406A9">
              <w:rPr>
                <w:rFonts w:ascii="Montserrat" w:eastAsia="Quattrocento Sans" w:hAnsi="Montserrat" w:cs="Quattrocento Sans"/>
                <w:bCs/>
                <w:sz w:val="12"/>
                <w:szCs w:val="12"/>
              </w:rPr>
              <w:t xml:space="preserve">especie </w:t>
            </w: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en moneda nacional sin IVA</w:t>
            </w:r>
          </w:p>
        </w:tc>
      </w:tr>
      <w:tr w:rsidR="003F4C84" w:rsidRPr="001406A9" w14:paraId="0585534F" w14:textId="77777777" w:rsidTr="00BA05ED">
        <w:tc>
          <w:tcPr>
            <w:tcW w:w="1129" w:type="dxa"/>
            <w:vAlign w:val="center"/>
          </w:tcPr>
          <w:p w14:paraId="154A43D1" w14:textId="77777777" w:rsidR="003F4C84" w:rsidRPr="001406A9" w:rsidRDefault="003F4C84" w:rsidP="00BA05ED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</w:tcPr>
          <w:p w14:paraId="5D1857E8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F134DA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</w:tr>
      <w:tr w:rsidR="003F4C84" w:rsidRPr="001406A9" w14:paraId="4AEDB509" w14:textId="77777777" w:rsidTr="00BA05ED">
        <w:tc>
          <w:tcPr>
            <w:tcW w:w="1129" w:type="dxa"/>
            <w:vAlign w:val="center"/>
          </w:tcPr>
          <w:p w14:paraId="66D9B572" w14:textId="77777777" w:rsidR="003F4C84" w:rsidRPr="001406A9" w:rsidRDefault="003F4C84" w:rsidP="00BA05ED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</w:tcPr>
          <w:p w14:paraId="4912B5A6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Total de la aportación en </w:t>
            </w: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especie</w:t>
            </w:r>
          </w:p>
        </w:tc>
        <w:tc>
          <w:tcPr>
            <w:tcW w:w="1701" w:type="dxa"/>
          </w:tcPr>
          <w:p w14:paraId="6DCF75F9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</w:tr>
    </w:tbl>
    <w:p w14:paraId="1C47038C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3F4C84" w14:paraId="7CC269FD" w14:textId="77777777" w:rsidTr="00BA05ED">
        <w:tc>
          <w:tcPr>
            <w:tcW w:w="7650" w:type="dxa"/>
          </w:tcPr>
          <w:p w14:paraId="6B5FCD33" w14:textId="77777777" w:rsidR="003F4C84" w:rsidRDefault="003F4C84" w:rsidP="00BA05ED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 de la aportación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exclusiva de la ERPI (efectivo más especie) </w:t>
            </w:r>
          </w:p>
        </w:tc>
        <w:tc>
          <w:tcPr>
            <w:tcW w:w="1744" w:type="dxa"/>
          </w:tcPr>
          <w:p w14:paraId="55501855" w14:textId="77777777" w:rsidR="003F4C84" w:rsidRPr="00843B22" w:rsidRDefault="003F4C84" w:rsidP="00BA05ED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49690B71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p w14:paraId="24BAF520" w14:textId="77777777" w:rsidR="00D45AD0" w:rsidRPr="001406A9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4C7251C6" w14:textId="77777777" w:rsidR="00D45AD0" w:rsidRPr="001406A9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11148141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AAF4E2A" w14:textId="77777777" w:rsidR="0040488B" w:rsidRDefault="0040488B" w:rsidP="0040488B">
      <w:pPr>
        <w:jc w:val="center"/>
        <w:rPr>
          <w:rFonts w:ascii="Montserrat" w:hAnsi="Montserrat" w:cs="Segoe UI Light"/>
        </w:rPr>
      </w:pPr>
    </w:p>
    <w:p w14:paraId="0294A3F6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543960B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7B530F1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77D15563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1406A9" w:rsidRPr="0040488B" w14:paraId="1D5BFD9D" w14:textId="77777777" w:rsidTr="00846117">
        <w:tc>
          <w:tcPr>
            <w:tcW w:w="4673" w:type="dxa"/>
          </w:tcPr>
          <w:p w14:paraId="34C5A51C" w14:textId="12C00542" w:rsidR="001406A9" w:rsidRPr="0040488B" w:rsidRDefault="001406A9" w:rsidP="00846117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 xml:space="preserve">Nombre y firma </w:t>
            </w:r>
            <w:r w:rsidR="00736F7D">
              <w:rPr>
                <w:rFonts w:ascii="Montserrat" w:hAnsi="Montserrat" w:cs="Segoe UI Light"/>
                <w:sz w:val="20"/>
                <w:szCs w:val="20"/>
              </w:rPr>
              <w:t xml:space="preserve">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006C6A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1406A9" w:rsidRPr="0040488B" w14:paraId="1349BA5C" w14:textId="77777777" w:rsidTr="00846117">
        <w:tc>
          <w:tcPr>
            <w:tcW w:w="4673" w:type="dxa"/>
          </w:tcPr>
          <w:p w14:paraId="6D1D2CBA" w14:textId="77777777" w:rsidR="001406A9" w:rsidRPr="001406A9" w:rsidRDefault="001406A9" w:rsidP="0084611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1406A9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E7F065C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p w14:paraId="3A23ADF8" w14:textId="77777777" w:rsidR="001406A9" w:rsidRPr="0040488B" w:rsidRDefault="001406A9" w:rsidP="001406A9">
      <w:pPr>
        <w:jc w:val="left"/>
        <w:rPr>
          <w:rFonts w:ascii="Montserrat" w:eastAsia="Quattrocento Sans" w:hAnsi="Montserrat" w:cs="Quattrocento Sans"/>
          <w:bCs/>
        </w:rPr>
      </w:pPr>
    </w:p>
    <w:p w14:paraId="05D5E5EE" w14:textId="77777777" w:rsidR="001406A9" w:rsidRDefault="001406A9" w:rsidP="001406A9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9E27EF9" w14:textId="77777777" w:rsidR="001406A9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E59F3A0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81C50B7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6D6EB92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80E1ED0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12E1A69" w14:textId="7E17F48F" w:rsidR="001406A9" w:rsidRPr="005C495F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1406A9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9DAD" w14:textId="77777777" w:rsidR="00D1578D" w:rsidRDefault="00D1578D">
      <w:r>
        <w:separator/>
      </w:r>
    </w:p>
  </w:endnote>
  <w:endnote w:type="continuationSeparator" w:id="0">
    <w:p w14:paraId="3F81F6A9" w14:textId="77777777" w:rsidR="00D1578D" w:rsidRDefault="00D1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E8D1" w14:textId="77777777" w:rsidR="00D1578D" w:rsidRDefault="00D1578D">
      <w:r>
        <w:separator/>
      </w:r>
    </w:p>
  </w:footnote>
  <w:footnote w:type="continuationSeparator" w:id="0">
    <w:p w14:paraId="63AFB9BD" w14:textId="77777777" w:rsidR="00D1578D" w:rsidRDefault="00D1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8BA6AC9" w:rsidR="00E55208" w:rsidRPr="00D30A63" w:rsidRDefault="00D30A63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D30A63">
      <w:rPr>
        <w:bCs/>
        <w:noProof/>
      </w:rPr>
      <w:drawing>
        <wp:anchor distT="0" distB="0" distL="114300" distR="114300" simplePos="0" relativeHeight="251659264" behindDoc="0" locked="0" layoutInCell="1" allowOverlap="1" wp14:anchorId="2DD4A605" wp14:editId="6E2AEA88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D30A6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380F6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21</w:t>
    </w:r>
  </w:p>
  <w:p w14:paraId="04DBCC89" w14:textId="4ED1C822" w:rsidR="00221CC0" w:rsidRPr="00D30A63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D30A6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C72D8F" w:rsidRPr="00D30A6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06C6A"/>
    <w:rsid w:val="00041928"/>
    <w:rsid w:val="000D3AAA"/>
    <w:rsid w:val="00114F35"/>
    <w:rsid w:val="001406A9"/>
    <w:rsid w:val="00143784"/>
    <w:rsid w:val="001E494F"/>
    <w:rsid w:val="00203377"/>
    <w:rsid w:val="00214B40"/>
    <w:rsid w:val="00221CC0"/>
    <w:rsid w:val="00231FA9"/>
    <w:rsid w:val="00237330"/>
    <w:rsid w:val="002909F1"/>
    <w:rsid w:val="002A6124"/>
    <w:rsid w:val="00324DD0"/>
    <w:rsid w:val="00347759"/>
    <w:rsid w:val="0035262D"/>
    <w:rsid w:val="00367FFC"/>
    <w:rsid w:val="00376EAB"/>
    <w:rsid w:val="00380F6A"/>
    <w:rsid w:val="00392107"/>
    <w:rsid w:val="003A05DB"/>
    <w:rsid w:val="003F416A"/>
    <w:rsid w:val="003F4C84"/>
    <w:rsid w:val="0040488B"/>
    <w:rsid w:val="00420608"/>
    <w:rsid w:val="00426554"/>
    <w:rsid w:val="004344C2"/>
    <w:rsid w:val="004823AC"/>
    <w:rsid w:val="00483EB2"/>
    <w:rsid w:val="00494294"/>
    <w:rsid w:val="004A7A8C"/>
    <w:rsid w:val="004D6E23"/>
    <w:rsid w:val="004F594B"/>
    <w:rsid w:val="00507399"/>
    <w:rsid w:val="005B7683"/>
    <w:rsid w:val="005C495F"/>
    <w:rsid w:val="005E7F49"/>
    <w:rsid w:val="006270D2"/>
    <w:rsid w:val="006329DB"/>
    <w:rsid w:val="00645818"/>
    <w:rsid w:val="006B1AEA"/>
    <w:rsid w:val="006C3E25"/>
    <w:rsid w:val="006D30D0"/>
    <w:rsid w:val="006F2D96"/>
    <w:rsid w:val="006F6766"/>
    <w:rsid w:val="0073101C"/>
    <w:rsid w:val="0073315B"/>
    <w:rsid w:val="007352F9"/>
    <w:rsid w:val="00736F7D"/>
    <w:rsid w:val="0077328C"/>
    <w:rsid w:val="00794953"/>
    <w:rsid w:val="007E71EC"/>
    <w:rsid w:val="0081068D"/>
    <w:rsid w:val="00880703"/>
    <w:rsid w:val="008A664D"/>
    <w:rsid w:val="008F0437"/>
    <w:rsid w:val="008F5ED3"/>
    <w:rsid w:val="00963C1E"/>
    <w:rsid w:val="0097675D"/>
    <w:rsid w:val="00997D70"/>
    <w:rsid w:val="00A07201"/>
    <w:rsid w:val="00A50F76"/>
    <w:rsid w:val="00A63C33"/>
    <w:rsid w:val="00A86A96"/>
    <w:rsid w:val="00AB1599"/>
    <w:rsid w:val="00AB2A3A"/>
    <w:rsid w:val="00AC1747"/>
    <w:rsid w:val="00AD1A4D"/>
    <w:rsid w:val="00B008C3"/>
    <w:rsid w:val="00B310E5"/>
    <w:rsid w:val="00B44BF4"/>
    <w:rsid w:val="00B61803"/>
    <w:rsid w:val="00B62AA2"/>
    <w:rsid w:val="00B74EAC"/>
    <w:rsid w:val="00BB7A0C"/>
    <w:rsid w:val="00BC0115"/>
    <w:rsid w:val="00BD0F3F"/>
    <w:rsid w:val="00BE2F66"/>
    <w:rsid w:val="00BE5305"/>
    <w:rsid w:val="00BF0083"/>
    <w:rsid w:val="00C2306F"/>
    <w:rsid w:val="00C72D8F"/>
    <w:rsid w:val="00D11581"/>
    <w:rsid w:val="00D147CC"/>
    <w:rsid w:val="00D1578D"/>
    <w:rsid w:val="00D20A62"/>
    <w:rsid w:val="00D22DC9"/>
    <w:rsid w:val="00D30A63"/>
    <w:rsid w:val="00D45AD0"/>
    <w:rsid w:val="00D57AFD"/>
    <w:rsid w:val="00DA7716"/>
    <w:rsid w:val="00DF18A1"/>
    <w:rsid w:val="00E02EC5"/>
    <w:rsid w:val="00E24A78"/>
    <w:rsid w:val="00E3327A"/>
    <w:rsid w:val="00E55208"/>
    <w:rsid w:val="00E66ADF"/>
    <w:rsid w:val="00EB18F5"/>
    <w:rsid w:val="00EB4055"/>
    <w:rsid w:val="00EE5249"/>
    <w:rsid w:val="00EE6FA0"/>
    <w:rsid w:val="00EF0F1E"/>
    <w:rsid w:val="00EF73FC"/>
    <w:rsid w:val="00F06ACC"/>
    <w:rsid w:val="00F2106E"/>
    <w:rsid w:val="00F37C78"/>
    <w:rsid w:val="00F43C5D"/>
    <w:rsid w:val="00F569B2"/>
    <w:rsid w:val="00F91553"/>
    <w:rsid w:val="00FD497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10</cp:revision>
  <dcterms:created xsi:type="dcterms:W3CDTF">2025-11-05T17:12:00Z</dcterms:created>
  <dcterms:modified xsi:type="dcterms:W3CDTF">2026-01-10T01:32:00Z</dcterms:modified>
</cp:coreProperties>
</file>